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B06C5" w14:textId="77777777" w:rsidR="00855DA5" w:rsidRDefault="00D063C6">
      <w:r>
        <w:t xml:space="preserve">An </w:t>
      </w:r>
      <w:proofErr w:type="spellStart"/>
      <w:r>
        <w:t>uber</w:t>
      </w:r>
      <w:proofErr w:type="spellEnd"/>
      <w:r>
        <w:t xml:space="preserve"> ride from my Miami hotel on a Sunday morning to Miami’s carnival sea port, for an epic journey to the Dominican Republic on my first ever cruise ship ride! </w:t>
      </w:r>
    </w:p>
    <w:p w14:paraId="718FA288" w14:textId="77777777" w:rsidR="00D063C6" w:rsidRDefault="00D063C6"/>
    <w:p w14:paraId="2E5B3C0F" w14:textId="77777777" w:rsidR="00D063C6" w:rsidRDefault="00D063C6">
      <w:r>
        <w:t xml:space="preserve">On board Fathom’s </w:t>
      </w:r>
      <w:proofErr w:type="spellStart"/>
      <w:r>
        <w:t>Adonia</w:t>
      </w:r>
      <w:proofErr w:type="spellEnd"/>
      <w:r>
        <w:t xml:space="preserve"> cruise ship we sailed down south to reach Amber Cove, Puerto Plata.</w:t>
      </w:r>
    </w:p>
    <w:p w14:paraId="7D1BE0A4" w14:textId="77777777" w:rsidR="00D063C6" w:rsidRDefault="00D063C6"/>
    <w:p w14:paraId="3185E193" w14:textId="3D6CE8C0" w:rsidR="00D063C6" w:rsidRDefault="00D063C6">
      <w:r>
        <w:t xml:space="preserve">But before we actually sailed a couple of things had happened; from touring the ship, getting set up in our rooms, meeting with our </w:t>
      </w:r>
      <w:proofErr w:type="spellStart"/>
      <w:r>
        <w:t>preassigned</w:t>
      </w:r>
      <w:proofErr w:type="spellEnd"/>
      <w:r>
        <w:t xml:space="preserve"> activates leaders and groups! (I know right, I didn’t expect anything like that, in fact, it’s something not every cruise ship does, or probably ever did!) And going through a safety drill</w:t>
      </w:r>
      <w:r w:rsidR="000C0DB4">
        <w:t>s</w:t>
      </w:r>
      <w:r>
        <w:t xml:space="preserve"> with some stand up comedy on the side! (I’ll explain </w:t>
      </w:r>
      <w:proofErr w:type="spellStart"/>
      <w:r>
        <w:t>lol</w:t>
      </w:r>
      <w:proofErr w:type="spellEnd"/>
      <w:r>
        <w:t xml:space="preserve">) </w:t>
      </w:r>
    </w:p>
    <w:p w14:paraId="782B90C0" w14:textId="77777777" w:rsidR="00D063C6" w:rsidRDefault="00D063C6"/>
    <w:p w14:paraId="3A5D197A" w14:textId="77777777" w:rsidR="00D063C6" w:rsidRDefault="00D063C6">
      <w:bookmarkStart w:id="0" w:name="_GoBack"/>
      <w:bookmarkEnd w:id="0"/>
    </w:p>
    <w:sectPr w:rsidR="00D063C6" w:rsidSect="0048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C6"/>
    <w:rsid w:val="000C0DB4"/>
    <w:rsid w:val="00482965"/>
    <w:rsid w:val="00855DA5"/>
    <w:rsid w:val="00D063C6"/>
    <w:rsid w:val="00D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86F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2016-06-18T22:47:00Z</dcterms:created>
  <dcterms:modified xsi:type="dcterms:W3CDTF">2016-06-26T19:39:00Z</dcterms:modified>
</cp:coreProperties>
</file>