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10093" w14:textId="77777777" w:rsidR="00CE0485" w:rsidRDefault="00CE0485" w:rsidP="00CE0485">
      <w:r>
        <w:t>Hey there,</w:t>
      </w:r>
    </w:p>
    <w:p w14:paraId="23AFF7A6" w14:textId="77777777" w:rsidR="00CE0485" w:rsidRDefault="00CE0485" w:rsidP="00CE0485"/>
    <w:p w14:paraId="30BC5287" w14:textId="77777777" w:rsidR="00CE0485" w:rsidRDefault="00CE0485" w:rsidP="00CE0485">
      <w:r>
        <w:t xml:space="preserve">My name is Salwa, a UI/UX Designer based in NYC/DMV area. </w:t>
      </w:r>
    </w:p>
    <w:p w14:paraId="43B6D9DD" w14:textId="77777777" w:rsidR="00CE0485" w:rsidRDefault="00CE0485" w:rsidP="00CE0485">
      <w:r>
        <w:t xml:space="preserve">I own Salwakisswani.com and </w:t>
      </w:r>
      <w:proofErr w:type="spellStart"/>
      <w:r>
        <w:t>Salwakisswani</w:t>
      </w:r>
      <w:proofErr w:type="spellEnd"/>
      <w:r>
        <w:t xml:space="preserve"> Media Publishing Corp.</w:t>
      </w:r>
    </w:p>
    <w:p w14:paraId="58D0BE70" w14:textId="77777777" w:rsidR="00CE0485" w:rsidRDefault="00CE0485" w:rsidP="00CE0485"/>
    <w:p w14:paraId="5B26AFA5" w14:textId="77777777" w:rsidR="00CE0485" w:rsidRDefault="00CE0485" w:rsidP="00CE0485">
      <w:r>
        <w:t xml:space="preserve">Are you </w:t>
      </w:r>
      <w:proofErr w:type="gramStart"/>
      <w:r>
        <w:t>are</w:t>
      </w:r>
      <w:proofErr w:type="gramEnd"/>
      <w:r>
        <w:t xml:space="preserve"> in need of a Web Developer/Designer, I have 6 years + of UI/UX experiences and had worked with/ &amp; currently working with many branded clients.</w:t>
      </w:r>
    </w:p>
    <w:p w14:paraId="762D286D" w14:textId="77777777" w:rsidR="00CE0485" w:rsidRDefault="00CE0485" w:rsidP="00CE0485"/>
    <w:p w14:paraId="3D74D57C" w14:textId="77777777" w:rsidR="00CE0485" w:rsidRDefault="00CE0485" w:rsidP="00CE0485">
      <w:r>
        <w:t xml:space="preserve">I would love to offer my assistance and services to you, let me know when its a good time to talk. </w:t>
      </w:r>
    </w:p>
    <w:p w14:paraId="462EC180" w14:textId="77777777" w:rsidR="00CE0485" w:rsidRDefault="00CE0485" w:rsidP="00CE0485"/>
    <w:p w14:paraId="0AC221F9" w14:textId="77777777" w:rsidR="00CE0485" w:rsidRDefault="00CE0485" w:rsidP="00CE0485">
      <w:r>
        <w:t>You can reach out to me via email or text messages.</w:t>
      </w:r>
    </w:p>
    <w:p w14:paraId="549DF219" w14:textId="77777777" w:rsidR="00CE0485" w:rsidRDefault="00CE0485" w:rsidP="00CE0485">
      <w:r>
        <w:t xml:space="preserve">Looking forward to working together </w:t>
      </w:r>
    </w:p>
    <w:p w14:paraId="4A5D7C1A" w14:textId="77777777" w:rsidR="00CE0485" w:rsidRDefault="00CE0485" w:rsidP="00CE0485"/>
    <w:p w14:paraId="7F6ED52C" w14:textId="77777777" w:rsidR="00B91A4C" w:rsidRDefault="00CE0485" w:rsidP="00CE0485">
      <w:r>
        <w:t>P.S. You can check some of my work on Salwakisswani.com/web along with the 2017 promotions</w:t>
      </w:r>
      <w:bookmarkStart w:id="0" w:name="_GoBack"/>
      <w:bookmarkEnd w:id="0"/>
    </w:p>
    <w:sectPr w:rsidR="00B91A4C" w:rsidSect="0048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85"/>
    <w:rsid w:val="00482965"/>
    <w:rsid w:val="00B91A4C"/>
    <w:rsid w:val="00C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E84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Macintosh Word</Application>
  <DocSecurity>0</DocSecurity>
  <Lines>4</Lines>
  <Paragraphs>1</Paragraphs>
  <ScaleCrop>false</ScaleCrop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2017-04-12T00:21:00Z</dcterms:created>
  <dcterms:modified xsi:type="dcterms:W3CDTF">2017-04-12T00:22:00Z</dcterms:modified>
</cp:coreProperties>
</file>